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D122" w14:textId="4A7F7505" w:rsidR="00CF6273" w:rsidRDefault="00CF6273" w:rsidP="009C4277">
      <w:r w:rsidRPr="00FD34DC">
        <w:rPr>
          <w:rFonts w:ascii="Garamond" w:eastAsia="Times New Roman" w:hAnsi="Garamond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53364CE" wp14:editId="34CEBFDF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3365500" cy="1481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va Institute logo_3C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18230" b="16941"/>
                    <a:stretch/>
                  </pic:blipFill>
                  <pic:spPr bwMode="auto">
                    <a:xfrm>
                      <a:off x="0" y="0"/>
                      <a:ext cx="3365500" cy="148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8C68B" w14:textId="77777777" w:rsidR="00CF6273" w:rsidRDefault="00CF6273" w:rsidP="009C4277"/>
    <w:p w14:paraId="59D57705" w14:textId="77777777" w:rsidR="00CF6273" w:rsidRDefault="00CF6273" w:rsidP="009C4277"/>
    <w:p w14:paraId="3D5E4D06" w14:textId="77777777" w:rsidR="00CF6273" w:rsidRDefault="00CF6273" w:rsidP="009C4277"/>
    <w:p w14:paraId="65BDB2CC" w14:textId="77777777" w:rsidR="00CF6273" w:rsidRDefault="00CF6273" w:rsidP="009C4277"/>
    <w:p w14:paraId="39813139" w14:textId="77777777" w:rsidR="00CF6273" w:rsidRDefault="00CF6273" w:rsidP="009C4277"/>
    <w:p w14:paraId="6753A8A0" w14:textId="3DD7882F" w:rsidR="00F902ED" w:rsidRDefault="00F902ED" w:rsidP="009C4277">
      <w:r>
        <w:t>Subject line: Spread the Word!</w:t>
      </w:r>
    </w:p>
    <w:p w14:paraId="2B255E32" w14:textId="77777777" w:rsidR="00F902ED" w:rsidRDefault="00F902ED" w:rsidP="009C4277"/>
    <w:p w14:paraId="54738A81" w14:textId="0F78DF90" w:rsidR="00F902ED" w:rsidRDefault="009C4277" w:rsidP="009C4277">
      <w:r w:rsidRPr="009C4277">
        <w:t xml:space="preserve">Dear </w:t>
      </w:r>
      <w:r w:rsidRPr="00401078">
        <w:rPr>
          <w:b/>
          <w:bCs/>
          <w:color w:val="FF0000"/>
        </w:rPr>
        <w:t>NAME</w:t>
      </w:r>
      <w:r w:rsidR="00CF6273">
        <w:t>,</w:t>
      </w:r>
      <w:r w:rsidR="00CF6273">
        <w:br/>
      </w:r>
      <w:r w:rsidR="00CF6273">
        <w:br/>
        <w:t>(P</w:t>
      </w:r>
      <w:r w:rsidR="00A75D65">
        <w:t>ersonal intro</w:t>
      </w:r>
      <w:r w:rsidRPr="009C4277">
        <w:t>.)</w:t>
      </w:r>
      <w:r w:rsidRPr="009C4277">
        <w:br/>
      </w:r>
    </w:p>
    <w:p w14:paraId="66CA6905" w14:textId="05ADA85A" w:rsidR="00F902ED" w:rsidRDefault="00F902ED" w:rsidP="009C4277">
      <w:r>
        <w:t xml:space="preserve">Some of you may know that I attended an </w:t>
      </w:r>
      <w:r w:rsidR="00CF6273">
        <w:t xml:space="preserve">exceptional </w:t>
      </w:r>
      <w:r w:rsidR="009C4277" w:rsidRPr="009C4277">
        <w:t xml:space="preserve">program in Israel called the </w:t>
      </w:r>
      <w:r w:rsidR="009C4277" w:rsidRPr="009C4277">
        <w:fldChar w:fldCharType="begin"/>
      </w:r>
      <w:r w:rsidR="009C4277" w:rsidRPr="009C4277">
        <w:instrText xml:space="preserve"> HYPERLINK "http://www.arava.org" \t "_blank" </w:instrText>
      </w:r>
      <w:r w:rsidR="009C4277" w:rsidRPr="009C4277">
        <w:fldChar w:fldCharType="separate"/>
      </w:r>
      <w:r w:rsidR="009C4277" w:rsidRPr="009C4277">
        <w:rPr>
          <w:rStyle w:val="Hyperlink"/>
        </w:rPr>
        <w:t>Arava Institute for Environmental Studies</w:t>
      </w:r>
      <w:r w:rsidR="009C4277" w:rsidRPr="009C4277">
        <w:fldChar w:fldCharType="end"/>
      </w:r>
      <w:r w:rsidR="00401078">
        <w:t>. I studied/interned</w:t>
      </w:r>
      <w:r w:rsidR="009C4277" w:rsidRPr="009C4277">
        <w:t xml:space="preserve"> at the Arava Institute </w:t>
      </w:r>
      <w:r w:rsidR="00401078">
        <w:t>during (</w:t>
      </w:r>
      <w:r w:rsidR="00401078" w:rsidRPr="00401078">
        <w:rPr>
          <w:b/>
          <w:color w:val="FF0000"/>
        </w:rPr>
        <w:t>SEMESTER, YEAR</w:t>
      </w:r>
      <w:r w:rsidR="00401078">
        <w:t xml:space="preserve">) </w:t>
      </w:r>
      <w:r w:rsidR="009C4277" w:rsidRPr="009C4277">
        <w:t>and it had a profound effect on me.</w:t>
      </w:r>
      <w:r w:rsidR="009C4277" w:rsidRPr="009C4277">
        <w:br/>
      </w:r>
      <w:r w:rsidR="009C4277" w:rsidRPr="009C4277">
        <w:br/>
        <w:t xml:space="preserve">The Arava Institute is an environmental institution in southern Israel that brings together students from Israel, </w:t>
      </w:r>
      <w:r>
        <w:t xml:space="preserve">Palestine, Jordan, and America. Here, students </w:t>
      </w:r>
      <w:r w:rsidRPr="00F902ED">
        <w:t xml:space="preserve">participate in the most open, honest, and groundbreaking dialogue happening </w:t>
      </w:r>
      <w:bookmarkStart w:id="0" w:name="_GoBack"/>
      <w:bookmarkEnd w:id="0"/>
      <w:r w:rsidRPr="00F902ED">
        <w:t>between Jews and Arabs in the Middle East.</w:t>
      </w:r>
    </w:p>
    <w:p w14:paraId="2A9FEE1F" w14:textId="77777777" w:rsidR="00F902ED" w:rsidRDefault="00F902ED" w:rsidP="009C4277"/>
    <w:p w14:paraId="7349A870" w14:textId="06872189" w:rsidR="00EF23CF" w:rsidRDefault="00F902ED" w:rsidP="009C4277">
      <w:r>
        <w:t>I would love more college students to know about this extraordinary place. Please spread the word</w:t>
      </w:r>
      <w:r w:rsidR="00EF23CF">
        <w:t xml:space="preserve"> through email, Facebook, and word of mouth</w:t>
      </w:r>
      <w:r>
        <w:t xml:space="preserve">:  </w:t>
      </w:r>
      <w:r w:rsidR="009C4277" w:rsidRPr="009C4277">
        <w:t xml:space="preserve">The Arava Institute is currently </w:t>
      </w:r>
      <w:r w:rsidR="009C4277" w:rsidRPr="009C4277">
        <w:fldChar w:fldCharType="begin"/>
      </w:r>
      <w:r w:rsidR="009C4277" w:rsidRPr="009C4277">
        <w:instrText xml:space="preserve"> HYPERLINK "http://arava.org/application-online-form/" \t "_blank" </w:instrText>
      </w:r>
      <w:r w:rsidR="009C4277" w:rsidRPr="009C4277">
        <w:fldChar w:fldCharType="separate"/>
      </w:r>
      <w:r w:rsidR="009C4277" w:rsidRPr="009C4277">
        <w:rPr>
          <w:rStyle w:val="Hyperlink"/>
        </w:rPr>
        <w:t>accepting applications</w:t>
      </w:r>
      <w:r w:rsidR="009C4277" w:rsidRPr="009C4277">
        <w:fldChar w:fldCharType="end"/>
      </w:r>
      <w:r w:rsidR="009C4277" w:rsidRPr="009C4277">
        <w:t xml:space="preserve"> </w:t>
      </w:r>
      <w:r w:rsidR="00EF23CF">
        <w:t>for fall 2014 and spring 2015!</w:t>
      </w:r>
    </w:p>
    <w:p w14:paraId="37B13B49" w14:textId="77777777" w:rsidR="00EF23CF" w:rsidRDefault="00EF23CF" w:rsidP="009C4277"/>
    <w:p w14:paraId="505D6167" w14:textId="267204E5" w:rsidR="00EF23CF" w:rsidRDefault="00EF23CF" w:rsidP="009C4277">
      <w:r>
        <w:t xml:space="preserve">Do you know a young person who would thrive at the Arava Institute? Please email </w:t>
      </w:r>
      <w:proofErr w:type="gramStart"/>
      <w:r>
        <w:t>me and Sarah Rubin</w:t>
      </w:r>
      <w:r w:rsidR="009C4277" w:rsidRPr="009C4277">
        <w:t>, (copied here) Program</w:t>
      </w:r>
      <w:r w:rsidR="00F81E6E">
        <w:t xml:space="preserve"> Manager of Student Recruitment,</w:t>
      </w:r>
      <w:proofErr w:type="gramEnd"/>
      <w:r w:rsidR="00F81E6E">
        <w:t xml:space="preserve"> for more information.</w:t>
      </w:r>
    </w:p>
    <w:p w14:paraId="5CE43223" w14:textId="56C26B22" w:rsidR="009C4277" w:rsidRPr="009C4277" w:rsidRDefault="009C4277" w:rsidP="009C4277">
      <w:r w:rsidRPr="009C4277">
        <w:br/>
      </w:r>
      <w:r w:rsidR="00F81E6E">
        <w:t>Thanks in advance for spreading the word!</w:t>
      </w:r>
      <w:r w:rsidRPr="009C4277">
        <w:br/>
      </w:r>
      <w:r w:rsidR="00401078" w:rsidRPr="00401078">
        <w:rPr>
          <w:b/>
          <w:color w:val="FF0000"/>
        </w:rPr>
        <w:t>Your Name</w:t>
      </w:r>
    </w:p>
    <w:p w14:paraId="3964415B" w14:textId="77777777" w:rsidR="009C4277" w:rsidRPr="009C4277" w:rsidRDefault="009C4277" w:rsidP="009C4277">
      <w:r w:rsidRPr="009C4277">
        <w:rPr>
          <w:noProof/>
        </w:rPr>
        <w:drawing>
          <wp:inline distT="0" distB="0" distL="0" distR="0" wp14:anchorId="743B061D" wp14:editId="17667522">
            <wp:extent cx="11430" cy="11430"/>
            <wp:effectExtent l="0" t="0" r="0" b="0"/>
            <wp:docPr id="6" name="Pictur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1553" w14:textId="77777777" w:rsidR="00E04FE3" w:rsidRDefault="00E04FE3"/>
    <w:sectPr w:rsidR="00E04FE3" w:rsidSect="00E0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7"/>
    <w:rsid w:val="00401078"/>
    <w:rsid w:val="009C4277"/>
    <w:rsid w:val="00A75D65"/>
    <w:rsid w:val="00CF6273"/>
    <w:rsid w:val="00E04FE3"/>
    <w:rsid w:val="00EF23CF"/>
    <w:rsid w:val="00F81E6E"/>
    <w:rsid w:val="00F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DA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Macintosh Word</Application>
  <DocSecurity>0</DocSecurity>
  <Lines>8</Lines>
  <Paragraphs>2</Paragraphs>
  <ScaleCrop>false</ScaleCrop>
  <Company>Friends of the Arava Institute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Rubin</dc:creator>
  <cp:keywords/>
  <dc:description/>
  <cp:lastModifiedBy>Sarah Rubin</cp:lastModifiedBy>
  <cp:revision>5</cp:revision>
  <dcterms:created xsi:type="dcterms:W3CDTF">2013-12-16T18:17:00Z</dcterms:created>
  <dcterms:modified xsi:type="dcterms:W3CDTF">2013-12-16T18:28:00Z</dcterms:modified>
</cp:coreProperties>
</file>