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984A5" w14:textId="77777777" w:rsidR="00D62AF8" w:rsidRPr="00D62AF8" w:rsidRDefault="004B1349" w:rsidP="00D62AF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Sign up to learn more about opportunities at the Arava Institute.</w:t>
      </w:r>
    </w:p>
    <w:p w14:paraId="3BB27E7D" w14:textId="77777777" w:rsidR="00D62AF8" w:rsidRDefault="00D62AF8" w:rsidP="00D62AF8">
      <w:pPr>
        <w:jc w:val="center"/>
        <w:rPr>
          <w:rFonts w:ascii="Garamond" w:hAnsi="Garamond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088"/>
        <w:gridCol w:w="1800"/>
        <w:gridCol w:w="2070"/>
        <w:gridCol w:w="2970"/>
      </w:tblGrid>
      <w:tr w:rsidR="00D62AF8" w:rsidRPr="00D62AF8" w14:paraId="5B6FB79F" w14:textId="77777777" w:rsidTr="004B1349">
        <w:tc>
          <w:tcPr>
            <w:tcW w:w="2088" w:type="dxa"/>
          </w:tcPr>
          <w:p w14:paraId="49AB655D" w14:textId="77777777" w:rsidR="00D62AF8" w:rsidRPr="00D62AF8" w:rsidRDefault="00D62AF8" w:rsidP="00D62AF8">
            <w:pPr>
              <w:jc w:val="center"/>
              <w:rPr>
                <w:rFonts w:ascii="Garamond" w:hAnsi="Garamond"/>
                <w:b/>
              </w:rPr>
            </w:pPr>
            <w:r w:rsidRPr="00D62AF8">
              <w:rPr>
                <w:rFonts w:ascii="Garamond" w:hAnsi="Garamond"/>
                <w:b/>
              </w:rPr>
              <w:t>Name</w:t>
            </w:r>
          </w:p>
        </w:tc>
        <w:tc>
          <w:tcPr>
            <w:tcW w:w="1800" w:type="dxa"/>
          </w:tcPr>
          <w:p w14:paraId="4F5C8676" w14:textId="77777777" w:rsidR="00D62AF8" w:rsidRPr="00D62AF8" w:rsidRDefault="00D62AF8" w:rsidP="00D62AF8">
            <w:pPr>
              <w:jc w:val="center"/>
              <w:rPr>
                <w:rFonts w:ascii="Garamond" w:hAnsi="Garamond"/>
                <w:b/>
              </w:rPr>
            </w:pPr>
            <w:r w:rsidRPr="00D62AF8">
              <w:rPr>
                <w:rFonts w:ascii="Garamond" w:hAnsi="Garamond"/>
                <w:b/>
              </w:rPr>
              <w:t>Telephone Number</w:t>
            </w:r>
          </w:p>
        </w:tc>
        <w:tc>
          <w:tcPr>
            <w:tcW w:w="2070" w:type="dxa"/>
          </w:tcPr>
          <w:p w14:paraId="2B9F495D" w14:textId="77777777" w:rsidR="00D62AF8" w:rsidRPr="00D62AF8" w:rsidRDefault="00D62AF8" w:rsidP="00D62AF8">
            <w:pPr>
              <w:jc w:val="center"/>
              <w:rPr>
                <w:rFonts w:ascii="Garamond" w:hAnsi="Garamond"/>
                <w:b/>
              </w:rPr>
            </w:pPr>
            <w:r w:rsidRPr="00D62AF8">
              <w:rPr>
                <w:rFonts w:ascii="Garamond" w:hAnsi="Garamond"/>
                <w:b/>
              </w:rPr>
              <w:t>Email</w:t>
            </w:r>
          </w:p>
        </w:tc>
        <w:tc>
          <w:tcPr>
            <w:tcW w:w="2970" w:type="dxa"/>
          </w:tcPr>
          <w:p w14:paraId="18CE4F3A" w14:textId="77777777" w:rsidR="00D62AF8" w:rsidRPr="00D62AF8" w:rsidRDefault="00D62AF8" w:rsidP="00D62AF8">
            <w:pPr>
              <w:jc w:val="center"/>
              <w:rPr>
                <w:rFonts w:ascii="Garamond" w:hAnsi="Garamond"/>
                <w:b/>
              </w:rPr>
            </w:pPr>
            <w:r w:rsidRPr="00D62AF8">
              <w:rPr>
                <w:rFonts w:ascii="Garamond" w:hAnsi="Garamond"/>
                <w:b/>
              </w:rPr>
              <w:t xml:space="preserve">Interested In </w:t>
            </w:r>
          </w:p>
          <w:p w14:paraId="3DC220C3" w14:textId="77777777" w:rsidR="00D62AF8" w:rsidRPr="00D62AF8" w:rsidRDefault="00D62AF8" w:rsidP="00D62AF8">
            <w:pPr>
              <w:jc w:val="center"/>
              <w:rPr>
                <w:rFonts w:ascii="Garamond" w:hAnsi="Garamond"/>
                <w:b/>
              </w:rPr>
            </w:pPr>
            <w:r w:rsidRPr="00D62AF8">
              <w:rPr>
                <w:rFonts w:ascii="Garamond" w:hAnsi="Garamond"/>
                <w:b/>
              </w:rPr>
              <w:t>(Circle as many as apply)</w:t>
            </w:r>
          </w:p>
        </w:tc>
      </w:tr>
      <w:tr w:rsidR="00D62AF8" w14:paraId="12A8656F" w14:textId="77777777" w:rsidTr="004B1349">
        <w:tc>
          <w:tcPr>
            <w:tcW w:w="2088" w:type="dxa"/>
          </w:tcPr>
          <w:p w14:paraId="67E44658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6B9A46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A0A5662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9A0B71B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559D67EA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 xml:space="preserve">Researching at the Institute </w:t>
            </w:r>
          </w:p>
        </w:tc>
        <w:bookmarkStart w:id="0" w:name="_GoBack"/>
        <w:bookmarkEnd w:id="0"/>
      </w:tr>
      <w:tr w:rsidR="00D62AF8" w14:paraId="4A9CDAB7" w14:textId="77777777" w:rsidTr="004B1349">
        <w:tc>
          <w:tcPr>
            <w:tcW w:w="2088" w:type="dxa"/>
          </w:tcPr>
          <w:p w14:paraId="61481C9A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7E3283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2649B03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89BB09B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07D32771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471A9FB5" w14:textId="77777777" w:rsidTr="004B1349">
        <w:tc>
          <w:tcPr>
            <w:tcW w:w="2088" w:type="dxa"/>
          </w:tcPr>
          <w:p w14:paraId="7E7F6EF3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D063A0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8ADB00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C005BCD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44CEA848" w14:textId="77777777" w:rsidR="00D62AF8" w:rsidRPr="00452338" w:rsidRDefault="00D62AF8" w:rsidP="0045233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7F5CEAD0" w14:textId="77777777" w:rsidTr="004B1349">
        <w:tc>
          <w:tcPr>
            <w:tcW w:w="2088" w:type="dxa"/>
          </w:tcPr>
          <w:p w14:paraId="636DBC84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E60506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A5B6E54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0A45A5F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0C2B976D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7C622BDF" w14:textId="77777777" w:rsidTr="004B1349">
        <w:tc>
          <w:tcPr>
            <w:tcW w:w="2088" w:type="dxa"/>
          </w:tcPr>
          <w:p w14:paraId="2AA932F0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13E0F4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A9BA38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59DE6C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49B69440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69286BDC" w14:textId="77777777" w:rsidTr="004B1349">
        <w:tc>
          <w:tcPr>
            <w:tcW w:w="2088" w:type="dxa"/>
          </w:tcPr>
          <w:p w14:paraId="5D39F4EF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765675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DDF93FB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53CD6FB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4A102A02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4CA12C34" w14:textId="77777777" w:rsidTr="004B1349">
        <w:tc>
          <w:tcPr>
            <w:tcW w:w="2088" w:type="dxa"/>
          </w:tcPr>
          <w:p w14:paraId="4EBECEA8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0AE6EA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249575C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2A90850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39B0BF21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0FA261C2" w14:textId="77777777" w:rsidTr="004B1349">
        <w:tc>
          <w:tcPr>
            <w:tcW w:w="2088" w:type="dxa"/>
          </w:tcPr>
          <w:p w14:paraId="5E29B136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05B28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735CEA5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64563DD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6F14E502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4F94BD51" w14:textId="77777777" w:rsidTr="004B1349">
        <w:tc>
          <w:tcPr>
            <w:tcW w:w="2088" w:type="dxa"/>
          </w:tcPr>
          <w:p w14:paraId="638D15D5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8B7BB9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0163EE7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077DD77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6177E4E3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27EE929C" w14:textId="77777777" w:rsidTr="004B1349">
        <w:tc>
          <w:tcPr>
            <w:tcW w:w="2088" w:type="dxa"/>
          </w:tcPr>
          <w:p w14:paraId="182FB900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D8F00A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7DB4EF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B92EDB1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4EB59A55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7F81D678" w14:textId="77777777" w:rsidTr="004B1349">
        <w:tc>
          <w:tcPr>
            <w:tcW w:w="2088" w:type="dxa"/>
          </w:tcPr>
          <w:p w14:paraId="067B3B73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A456E9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A701F5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10301A0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7B622712" w14:textId="77777777" w:rsidR="00D62AF8" w:rsidRPr="004B1349" w:rsidRDefault="00D62AF8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D62AF8" w14:paraId="33F29E00" w14:textId="77777777" w:rsidTr="004B1349">
        <w:tc>
          <w:tcPr>
            <w:tcW w:w="2088" w:type="dxa"/>
          </w:tcPr>
          <w:p w14:paraId="330DC064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9A8D7A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132504C" w14:textId="77777777" w:rsidR="00D62AF8" w:rsidRPr="00D62AF8" w:rsidRDefault="00D62AF8" w:rsidP="00D62A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23F3851" w14:textId="77777777" w:rsidR="00D62AF8" w:rsidRPr="00D62AF8" w:rsidRDefault="00D62AF8" w:rsidP="00D62A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5E606AEB" w14:textId="77777777" w:rsidR="00D62AF8" w:rsidRPr="004B1349" w:rsidRDefault="0058613C" w:rsidP="004B134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4B1349" w:rsidRPr="004B1349" w14:paraId="1825AF0B" w14:textId="77777777" w:rsidTr="004B1349">
        <w:tc>
          <w:tcPr>
            <w:tcW w:w="2088" w:type="dxa"/>
          </w:tcPr>
          <w:p w14:paraId="7DA43DAA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0DE9088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5B68EE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ED53CCA" w14:textId="77777777" w:rsidR="004B1349" w:rsidRPr="00D62AF8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0589F26B" w14:textId="77777777" w:rsidR="004B1349" w:rsidRPr="004B1349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4B1349" w:rsidRPr="004B1349" w14:paraId="3F98F90F" w14:textId="77777777" w:rsidTr="004B1349">
        <w:tc>
          <w:tcPr>
            <w:tcW w:w="2088" w:type="dxa"/>
          </w:tcPr>
          <w:p w14:paraId="78B8E700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82D911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CE5AEE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D836308" w14:textId="77777777" w:rsidR="004B1349" w:rsidRPr="00D62AF8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447B0C70" w14:textId="77777777" w:rsidR="004B1349" w:rsidRPr="004B1349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4B1349" w:rsidRPr="004B1349" w14:paraId="67C9C83A" w14:textId="77777777" w:rsidTr="004B1349">
        <w:tc>
          <w:tcPr>
            <w:tcW w:w="2088" w:type="dxa"/>
          </w:tcPr>
          <w:p w14:paraId="6A977C27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82DDDA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85CD6F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32701F9" w14:textId="77777777" w:rsidR="004B1349" w:rsidRPr="00D62AF8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3A83A7D1" w14:textId="77777777" w:rsidR="004B1349" w:rsidRPr="004B1349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4B1349" w:rsidRPr="004B1349" w14:paraId="4B22A36C" w14:textId="77777777" w:rsidTr="004B1349">
        <w:tc>
          <w:tcPr>
            <w:tcW w:w="2088" w:type="dxa"/>
          </w:tcPr>
          <w:p w14:paraId="431347F7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BCA1FA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9EC618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6224B21" w14:textId="77777777" w:rsidR="004B1349" w:rsidRPr="00D62AF8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0CA9049D" w14:textId="77777777" w:rsidR="004B1349" w:rsidRPr="004B1349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4B1349" w:rsidRPr="004B1349" w14:paraId="16134C21" w14:textId="77777777" w:rsidTr="004B1349">
        <w:tc>
          <w:tcPr>
            <w:tcW w:w="2088" w:type="dxa"/>
          </w:tcPr>
          <w:p w14:paraId="0AE43C68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EE10E9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0B9E25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0BEFA08" w14:textId="77777777" w:rsidR="004B1349" w:rsidRPr="00D62AF8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698B0A34" w14:textId="77777777" w:rsidR="004B1349" w:rsidRPr="004B1349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4B1349" w:rsidRPr="004B1349" w14:paraId="61763BD5" w14:textId="77777777" w:rsidTr="004B1349">
        <w:tc>
          <w:tcPr>
            <w:tcW w:w="2088" w:type="dxa"/>
          </w:tcPr>
          <w:p w14:paraId="7D5C3C4A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81ECD3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6743ED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1A5BCCF" w14:textId="77777777" w:rsidR="004B1349" w:rsidRPr="00D62AF8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4E48FF48" w14:textId="77777777" w:rsidR="004B1349" w:rsidRPr="004B1349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  <w:tr w:rsidR="004B1349" w:rsidRPr="004B1349" w14:paraId="02944CD3" w14:textId="77777777" w:rsidTr="004B1349">
        <w:tc>
          <w:tcPr>
            <w:tcW w:w="2088" w:type="dxa"/>
          </w:tcPr>
          <w:p w14:paraId="0FE2350C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19B897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CB71A4" w14:textId="77777777" w:rsidR="004B1349" w:rsidRPr="00D62AF8" w:rsidRDefault="004B1349" w:rsidP="003E679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D372ED" w14:textId="77777777" w:rsidR="004B1349" w:rsidRPr="00D62AF8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 w:rsidRPr="00D62AF8">
              <w:rPr>
                <w:rFonts w:ascii="Garamond" w:hAnsi="Garamond"/>
                <w:sz w:val="22"/>
                <w:szCs w:val="22"/>
              </w:rPr>
              <w:t>Studying at the Institute</w:t>
            </w:r>
          </w:p>
          <w:p w14:paraId="46ECB97A" w14:textId="77777777" w:rsidR="004B1349" w:rsidRPr="004B1349" w:rsidRDefault="004B1349" w:rsidP="003E679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Researching at the Institute</w:t>
            </w:r>
          </w:p>
        </w:tc>
      </w:tr>
    </w:tbl>
    <w:p w14:paraId="0E53E36B" w14:textId="77777777" w:rsidR="00D62AF8" w:rsidRPr="00D62AF8" w:rsidRDefault="00D62AF8" w:rsidP="00D62AF8">
      <w:pPr>
        <w:jc w:val="center"/>
        <w:rPr>
          <w:rFonts w:ascii="Garamond" w:hAnsi="Garamond"/>
        </w:rPr>
      </w:pPr>
    </w:p>
    <w:sectPr w:rsidR="00D62AF8" w:rsidRPr="00D62AF8" w:rsidSect="005941A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7430" w14:textId="77777777" w:rsidR="00D62AF8" w:rsidRDefault="00D62AF8" w:rsidP="00D62AF8">
      <w:r>
        <w:separator/>
      </w:r>
    </w:p>
  </w:endnote>
  <w:endnote w:type="continuationSeparator" w:id="0">
    <w:p w14:paraId="2BAF8964" w14:textId="77777777" w:rsidR="00D62AF8" w:rsidRDefault="00D62AF8" w:rsidP="00D6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2C28" w14:textId="77777777" w:rsidR="00D62AF8" w:rsidRDefault="00D62AF8" w:rsidP="00D62AF8">
      <w:r>
        <w:separator/>
      </w:r>
    </w:p>
  </w:footnote>
  <w:footnote w:type="continuationSeparator" w:id="0">
    <w:p w14:paraId="2CDF558C" w14:textId="77777777" w:rsidR="00D62AF8" w:rsidRDefault="00D62AF8" w:rsidP="00D62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B25E" w14:textId="77777777" w:rsidR="00D62AF8" w:rsidRDefault="00D62AF8">
    <w:pPr>
      <w:pStyle w:val="Header"/>
    </w:pPr>
    <w:r>
      <w:tab/>
    </w:r>
    <w:r>
      <w:rPr>
        <w:noProof/>
      </w:rPr>
      <w:drawing>
        <wp:inline distT="0" distB="0" distL="0" distR="0" wp14:anchorId="6466A64A" wp14:editId="51065F04">
          <wp:extent cx="1422400" cy="9351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er AI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25" cy="9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991"/>
    <w:multiLevelType w:val="hybridMultilevel"/>
    <w:tmpl w:val="64160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8"/>
    <w:rsid w:val="00425F78"/>
    <w:rsid w:val="00452338"/>
    <w:rsid w:val="004B1349"/>
    <w:rsid w:val="0058613C"/>
    <w:rsid w:val="005941A8"/>
    <w:rsid w:val="00D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DA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F8"/>
  </w:style>
  <w:style w:type="paragraph" w:styleId="Footer">
    <w:name w:val="footer"/>
    <w:basedOn w:val="Normal"/>
    <w:link w:val="FooterChar"/>
    <w:uiPriority w:val="99"/>
    <w:unhideWhenUsed/>
    <w:rsid w:val="00D62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F8"/>
  </w:style>
  <w:style w:type="paragraph" w:styleId="BalloonText">
    <w:name w:val="Balloon Text"/>
    <w:basedOn w:val="Normal"/>
    <w:link w:val="BalloonTextChar"/>
    <w:uiPriority w:val="99"/>
    <w:semiHidden/>
    <w:unhideWhenUsed/>
    <w:rsid w:val="00D62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F8"/>
  </w:style>
  <w:style w:type="paragraph" w:styleId="Footer">
    <w:name w:val="footer"/>
    <w:basedOn w:val="Normal"/>
    <w:link w:val="FooterChar"/>
    <w:uiPriority w:val="99"/>
    <w:unhideWhenUsed/>
    <w:rsid w:val="00D62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F8"/>
  </w:style>
  <w:style w:type="paragraph" w:styleId="BalloonText">
    <w:name w:val="Balloon Text"/>
    <w:basedOn w:val="Normal"/>
    <w:link w:val="BalloonTextChar"/>
    <w:uiPriority w:val="99"/>
    <w:semiHidden/>
    <w:unhideWhenUsed/>
    <w:rsid w:val="00D62A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Macintosh Word</Application>
  <DocSecurity>0</DocSecurity>
  <Lines>8</Lines>
  <Paragraphs>2</Paragraphs>
  <ScaleCrop>false</ScaleCrop>
  <Company>Friends of the Arava Institute 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 Of Arava</dc:creator>
  <cp:keywords/>
  <dc:description/>
  <cp:lastModifiedBy>Sarah Rubin</cp:lastModifiedBy>
  <cp:revision>3</cp:revision>
  <cp:lastPrinted>2013-10-30T19:31:00Z</cp:lastPrinted>
  <dcterms:created xsi:type="dcterms:W3CDTF">2013-12-16T16:53:00Z</dcterms:created>
  <dcterms:modified xsi:type="dcterms:W3CDTF">2013-12-16T16:55:00Z</dcterms:modified>
</cp:coreProperties>
</file>