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9D122" w14:textId="4A7F7505" w:rsidR="00CF6273" w:rsidRDefault="00CF6273" w:rsidP="009C4277">
      <w:r w:rsidRPr="00FD34DC">
        <w:rPr>
          <w:rFonts w:ascii="Garamond" w:eastAsia="Times New Roman" w:hAnsi="Garamond" w:cs="Times New Roman"/>
          <w:b/>
          <w:noProof/>
        </w:rPr>
        <w:drawing>
          <wp:anchor distT="0" distB="0" distL="114300" distR="114300" simplePos="0" relativeHeight="251658240" behindDoc="0" locked="0" layoutInCell="1" allowOverlap="1" wp14:anchorId="453364CE" wp14:editId="34CEBFDF">
            <wp:simplePos x="0" y="0"/>
            <wp:positionH relativeFrom="column">
              <wp:posOffset>1257300</wp:posOffset>
            </wp:positionH>
            <wp:positionV relativeFrom="paragraph">
              <wp:posOffset>-685800</wp:posOffset>
            </wp:positionV>
            <wp:extent cx="3365500" cy="14815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va Institute logo_3C.gif"/>
                    <pic:cNvPicPr/>
                  </pic:nvPicPr>
                  <pic:blipFill rotWithShape="1">
                    <a:blip r:embed="rId5">
                      <a:extLst>
                        <a:ext uri="{28A0092B-C50C-407E-A947-70E740481C1C}">
                          <a14:useLocalDpi xmlns:a14="http://schemas.microsoft.com/office/drawing/2010/main" val="0"/>
                        </a:ext>
                      </a:extLst>
                    </a:blip>
                    <a:srcRect l="3324" t="18230" b="16941"/>
                    <a:stretch/>
                  </pic:blipFill>
                  <pic:spPr bwMode="auto">
                    <a:xfrm>
                      <a:off x="0" y="0"/>
                      <a:ext cx="3365500" cy="14815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8C68B" w14:textId="77777777" w:rsidR="00CF6273" w:rsidRDefault="00CF6273" w:rsidP="009C4277"/>
    <w:p w14:paraId="59D57705" w14:textId="77777777" w:rsidR="00CF6273" w:rsidRDefault="00CF6273" w:rsidP="009C4277"/>
    <w:p w14:paraId="3D5E4D06" w14:textId="77777777" w:rsidR="00CF6273" w:rsidRDefault="00CF6273" w:rsidP="009C4277"/>
    <w:p w14:paraId="65BDB2CC" w14:textId="77777777" w:rsidR="00CF6273" w:rsidRDefault="00CF6273" w:rsidP="009C4277"/>
    <w:p w14:paraId="39813139" w14:textId="77777777" w:rsidR="00CF6273" w:rsidRDefault="00CF6273" w:rsidP="009C4277"/>
    <w:p w14:paraId="5CE43223" w14:textId="470EACF6" w:rsidR="009C4277" w:rsidRPr="009C4277" w:rsidRDefault="009C4277" w:rsidP="009C4277">
      <w:r w:rsidRPr="009C4277">
        <w:t xml:space="preserve">Dear </w:t>
      </w:r>
      <w:r w:rsidRPr="00401078">
        <w:rPr>
          <w:b/>
          <w:bCs/>
          <w:color w:val="FF0000"/>
        </w:rPr>
        <w:t>NAME</w:t>
      </w:r>
      <w:r w:rsidR="00CF6273">
        <w:t>,</w:t>
      </w:r>
      <w:r w:rsidR="00CF6273">
        <w:br/>
      </w:r>
      <w:r w:rsidR="00CF6273">
        <w:br/>
        <w:t>(P</w:t>
      </w:r>
      <w:r w:rsidRPr="009C4277">
        <w:t>ersonal intro if applicable.)</w:t>
      </w:r>
      <w:r w:rsidRPr="009C4277">
        <w:br/>
      </w:r>
      <w:r w:rsidRPr="009C4277">
        <w:br/>
        <w:t xml:space="preserve">I'm an </w:t>
      </w:r>
      <w:r w:rsidR="00401078">
        <w:t>alumnus/alumna of (</w:t>
      </w:r>
      <w:r w:rsidR="00401078" w:rsidRPr="00401078">
        <w:rPr>
          <w:b/>
          <w:color w:val="FF0000"/>
        </w:rPr>
        <w:t>UNIVERSITY</w:t>
      </w:r>
      <w:r w:rsidR="00401078">
        <w:t>)</w:t>
      </w:r>
      <w:r w:rsidRPr="009C4277">
        <w:t xml:space="preserve"> and I want to let</w:t>
      </w:r>
      <w:r w:rsidR="00CF6273">
        <w:t xml:space="preserve"> you know about an exceptional </w:t>
      </w:r>
      <w:r w:rsidRPr="009C4277">
        <w:t xml:space="preserve">program in Israel called the </w:t>
      </w:r>
      <w:r w:rsidRPr="009C4277">
        <w:fldChar w:fldCharType="begin"/>
      </w:r>
      <w:r w:rsidRPr="009C4277">
        <w:instrText xml:space="preserve"> HYPERLINK "http://www.arava.org" \t "_blank" </w:instrText>
      </w:r>
      <w:r w:rsidRPr="009C4277">
        <w:fldChar w:fldCharType="separate"/>
      </w:r>
      <w:r w:rsidRPr="009C4277">
        <w:rPr>
          <w:rStyle w:val="Hyperlink"/>
        </w:rPr>
        <w:t>Arava Institute for Environmental Studies</w:t>
      </w:r>
      <w:r w:rsidRPr="009C4277">
        <w:fldChar w:fldCharType="end"/>
      </w:r>
      <w:r w:rsidR="00401078">
        <w:t>. I studied/interned</w:t>
      </w:r>
      <w:r w:rsidRPr="009C4277">
        <w:t xml:space="preserve"> at the Arava Institute </w:t>
      </w:r>
      <w:r w:rsidR="00401078">
        <w:t>during (</w:t>
      </w:r>
      <w:r w:rsidR="00401078" w:rsidRPr="00401078">
        <w:rPr>
          <w:b/>
          <w:color w:val="FF0000"/>
        </w:rPr>
        <w:t>SEMESTER, YEAR</w:t>
      </w:r>
      <w:r w:rsidR="00401078">
        <w:t xml:space="preserve">) </w:t>
      </w:r>
      <w:r w:rsidRPr="009C4277">
        <w:t>and it had a profound effect on me.</w:t>
      </w:r>
      <w:bookmarkStart w:id="0" w:name="_GoBack"/>
      <w:bookmarkEnd w:id="0"/>
      <w:r w:rsidRPr="009C4277">
        <w:br/>
      </w:r>
      <w:r w:rsidRPr="009C4277">
        <w:br/>
        <w:t xml:space="preserve">The Arava Institute is an environmental institution in southern Israel that brings together students from Israel, Palestine, Jordan, and America, and provides them with the skills to become the next generation of environmental leaders who </w:t>
      </w:r>
      <w:r w:rsidR="00CF6273">
        <w:t xml:space="preserve">are poised to </w:t>
      </w:r>
      <w:r w:rsidRPr="009C4277">
        <w:t>work cooperatively across borders.</w:t>
      </w:r>
      <w:r w:rsidRPr="009C4277">
        <w:br/>
      </w:r>
      <w:r w:rsidRPr="009C4277">
        <w:br/>
        <w:t xml:space="preserve">The Arava Institute is currently </w:t>
      </w:r>
      <w:r w:rsidRPr="009C4277">
        <w:fldChar w:fldCharType="begin"/>
      </w:r>
      <w:r w:rsidRPr="009C4277">
        <w:instrText xml:space="preserve"> HYPERLINK "http://arava.org/application-online-form/" \t "_blank" </w:instrText>
      </w:r>
      <w:r w:rsidRPr="009C4277">
        <w:fldChar w:fldCharType="separate"/>
      </w:r>
      <w:r w:rsidRPr="009C4277">
        <w:rPr>
          <w:rStyle w:val="Hyperlink"/>
        </w:rPr>
        <w:t>accepting applications</w:t>
      </w:r>
      <w:r w:rsidRPr="009C4277">
        <w:fldChar w:fldCharType="end"/>
      </w:r>
      <w:r w:rsidRPr="009C4277">
        <w:t xml:space="preserve"> and it would be great for students at </w:t>
      </w:r>
      <w:r w:rsidR="00401078">
        <w:t>(</w:t>
      </w:r>
      <w:r w:rsidR="00401078" w:rsidRPr="00401078">
        <w:rPr>
          <w:b/>
          <w:color w:val="FF0000"/>
        </w:rPr>
        <w:t>UNIVERSITY</w:t>
      </w:r>
      <w:r w:rsidR="00401078">
        <w:t>)</w:t>
      </w:r>
      <w:r w:rsidRPr="009C4277">
        <w:t xml:space="preserve"> to have the opportunity to study abroad or intern at the Institute. Would you be willing to speak with Sarah Rubin, (copied here) Program Manager of Student Recruitment, about how to reach students a</w:t>
      </w:r>
      <w:r w:rsidR="00401078">
        <w:t>t (</w:t>
      </w:r>
      <w:r w:rsidR="00401078" w:rsidRPr="00401078">
        <w:rPr>
          <w:b/>
          <w:color w:val="FF0000"/>
        </w:rPr>
        <w:t>UNIVERSITY</w:t>
      </w:r>
      <w:r w:rsidR="00401078">
        <w:t>)</w:t>
      </w:r>
      <w:r w:rsidRPr="009C4277">
        <w:t xml:space="preserve"> about studying at the Arava Institute? If not, do you have the name of someone else she could speak to?</w:t>
      </w:r>
      <w:r w:rsidRPr="009C4277">
        <w:br/>
      </w:r>
      <w:r w:rsidRPr="009C4277">
        <w:br/>
        <w:t>Many thanks,</w:t>
      </w:r>
      <w:r w:rsidRPr="009C4277">
        <w:br/>
      </w:r>
      <w:r w:rsidR="00401078" w:rsidRPr="00401078">
        <w:rPr>
          <w:b/>
          <w:color w:val="FF0000"/>
        </w:rPr>
        <w:t>Your Name</w:t>
      </w:r>
    </w:p>
    <w:p w14:paraId="3964415B" w14:textId="77777777" w:rsidR="009C4277" w:rsidRPr="009C4277" w:rsidRDefault="009C4277" w:rsidP="009C4277">
      <w:r w:rsidRPr="009C4277">
        <w:drawing>
          <wp:inline distT="0" distB="0" distL="0" distR="0" wp14:anchorId="743B061D" wp14:editId="17667522">
            <wp:extent cx="11430" cy="1143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562C1553" w14:textId="77777777" w:rsidR="00E04FE3" w:rsidRDefault="00E04FE3"/>
    <w:sectPr w:rsidR="00E04FE3" w:rsidSect="00E04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77"/>
    <w:rsid w:val="00401078"/>
    <w:rsid w:val="009C4277"/>
    <w:rsid w:val="00CF6273"/>
    <w:rsid w:val="00E0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DA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277"/>
    <w:rPr>
      <w:color w:val="0000FF" w:themeColor="hyperlink"/>
      <w:u w:val="single"/>
    </w:rPr>
  </w:style>
  <w:style w:type="paragraph" w:styleId="BalloonText">
    <w:name w:val="Balloon Text"/>
    <w:basedOn w:val="Normal"/>
    <w:link w:val="BalloonTextChar"/>
    <w:uiPriority w:val="99"/>
    <w:semiHidden/>
    <w:unhideWhenUsed/>
    <w:rsid w:val="009C4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277"/>
    <w:rPr>
      <w:color w:val="0000FF" w:themeColor="hyperlink"/>
      <w:u w:val="single"/>
    </w:rPr>
  </w:style>
  <w:style w:type="paragraph" w:styleId="BalloonText">
    <w:name w:val="Balloon Text"/>
    <w:basedOn w:val="Normal"/>
    <w:link w:val="BalloonTextChar"/>
    <w:uiPriority w:val="99"/>
    <w:semiHidden/>
    <w:unhideWhenUsed/>
    <w:rsid w:val="009C42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2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64399">
      <w:bodyDiv w:val="1"/>
      <w:marLeft w:val="0"/>
      <w:marRight w:val="0"/>
      <w:marTop w:val="0"/>
      <w:marBottom w:val="0"/>
      <w:divBdr>
        <w:top w:val="none" w:sz="0" w:space="0" w:color="auto"/>
        <w:left w:val="none" w:sz="0" w:space="0" w:color="auto"/>
        <w:bottom w:val="none" w:sz="0" w:space="0" w:color="auto"/>
        <w:right w:val="none" w:sz="0" w:space="0" w:color="auto"/>
      </w:divBdr>
      <w:divsChild>
        <w:div w:id="207182276">
          <w:marLeft w:val="0"/>
          <w:marRight w:val="0"/>
          <w:marTop w:val="0"/>
          <w:marBottom w:val="0"/>
          <w:divBdr>
            <w:top w:val="none" w:sz="0" w:space="0" w:color="auto"/>
            <w:left w:val="none" w:sz="0" w:space="0" w:color="auto"/>
            <w:bottom w:val="none" w:sz="0" w:space="0" w:color="auto"/>
            <w:right w:val="none" w:sz="0" w:space="0" w:color="auto"/>
          </w:divBdr>
          <w:divsChild>
            <w:div w:id="20977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5428">
      <w:bodyDiv w:val="1"/>
      <w:marLeft w:val="0"/>
      <w:marRight w:val="0"/>
      <w:marTop w:val="0"/>
      <w:marBottom w:val="0"/>
      <w:divBdr>
        <w:top w:val="none" w:sz="0" w:space="0" w:color="auto"/>
        <w:left w:val="none" w:sz="0" w:space="0" w:color="auto"/>
        <w:bottom w:val="none" w:sz="0" w:space="0" w:color="auto"/>
        <w:right w:val="none" w:sz="0" w:space="0" w:color="auto"/>
      </w:divBdr>
      <w:divsChild>
        <w:div w:id="1479764725">
          <w:marLeft w:val="0"/>
          <w:marRight w:val="0"/>
          <w:marTop w:val="0"/>
          <w:marBottom w:val="0"/>
          <w:divBdr>
            <w:top w:val="none" w:sz="0" w:space="0" w:color="auto"/>
            <w:left w:val="none" w:sz="0" w:space="0" w:color="auto"/>
            <w:bottom w:val="none" w:sz="0" w:space="0" w:color="auto"/>
            <w:right w:val="none" w:sz="0" w:space="0" w:color="auto"/>
          </w:divBdr>
          <w:divsChild>
            <w:div w:id="10885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1000</Characters>
  <Application>Microsoft Macintosh Word</Application>
  <DocSecurity>0</DocSecurity>
  <Lines>8</Lines>
  <Paragraphs>2</Paragraphs>
  <ScaleCrop>false</ScaleCrop>
  <Company>Friends of the Arava Institute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Rubin</dc:creator>
  <cp:keywords/>
  <dc:description/>
  <cp:lastModifiedBy>Sarah Rubin</cp:lastModifiedBy>
  <cp:revision>3</cp:revision>
  <dcterms:created xsi:type="dcterms:W3CDTF">2013-12-16T16:09:00Z</dcterms:created>
  <dcterms:modified xsi:type="dcterms:W3CDTF">2013-12-16T16:14:00Z</dcterms:modified>
</cp:coreProperties>
</file>